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19E" w:rsidRDefault="00960A2F" w:rsidP="00960A2F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960A2F">
        <w:rPr>
          <w:b/>
          <w:sz w:val="32"/>
          <w:szCs w:val="32"/>
        </w:rPr>
        <w:t>REJESTR WJAZDÓW I WYJAZDÓW SAMOCHODÓW DO PRZEWOZU ŚWIŃ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77"/>
        <w:gridCol w:w="3969"/>
        <w:gridCol w:w="3828"/>
        <w:gridCol w:w="3685"/>
      </w:tblGrid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WNI/ Imię i nazwisko kierowcy</w:t>
            </w: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Nr rejestracyjny samochodu</w:t>
            </w: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 i godzina wjazdu</w:t>
            </w: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 i godzina wyjazdu</w:t>
            </w: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960A2F" w:rsidRPr="00960A2F" w:rsidRDefault="00960A2F" w:rsidP="00960A2F">
      <w:pPr>
        <w:jc w:val="center"/>
        <w:rPr>
          <w:b/>
          <w:sz w:val="32"/>
          <w:szCs w:val="32"/>
        </w:rPr>
      </w:pPr>
    </w:p>
    <w:sectPr w:rsidR="00960A2F" w:rsidRPr="00960A2F" w:rsidSect="00960A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A2F"/>
    <w:rsid w:val="0028219E"/>
    <w:rsid w:val="005314D9"/>
    <w:rsid w:val="009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0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0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aklementowska</dc:creator>
  <cp:lastModifiedBy>aklementowska</cp:lastModifiedBy>
  <cp:revision>2</cp:revision>
  <cp:lastPrinted>2018-05-21T11:38:00Z</cp:lastPrinted>
  <dcterms:created xsi:type="dcterms:W3CDTF">2018-05-21T11:38:00Z</dcterms:created>
  <dcterms:modified xsi:type="dcterms:W3CDTF">2018-05-21T11:38:00Z</dcterms:modified>
</cp:coreProperties>
</file>